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BC1E" w14:textId="77777777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Образац</w:t>
      </w:r>
      <w:proofErr w:type="spellEnd"/>
    </w:p>
    <w:p w14:paraId="39969142" w14:textId="7DD92C64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E010A">
        <w:rPr>
          <w:rFonts w:ascii="Times New Roman" w:eastAsia="Times New Roman" w:hAnsi="Times New Roman" w:cs="Times New Roman"/>
          <w:b/>
          <w:bCs/>
          <w:color w:val="000000"/>
        </w:rPr>
        <w:t xml:space="preserve">ПРИЈАВА НА </w:t>
      </w:r>
      <w:r w:rsidR="00507EB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ЈАВНИ</w:t>
      </w:r>
      <w:r w:rsidRPr="004E010A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 xml:space="preserve"> </w:t>
      </w:r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КОНКУРС</w:t>
      </w:r>
    </w:p>
    <w:p w14:paraId="604F59F4" w14:textId="77777777" w:rsidR="00F754DA" w:rsidRPr="004E010A" w:rsidRDefault="004E010A" w:rsidP="004E010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b/>
          <w:color w:val="000000"/>
          <w:u w:val="single"/>
          <w:lang w:val="sr-Cyrl-RS"/>
        </w:rPr>
        <w:t>НАПОМЕНЕ: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Учесник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конкурса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лично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попуњава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Ако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пријаву попуњавате ручно потребно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>да је попуните читко и штампаним словима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</w:p>
    <w:p w14:paraId="5F3AE2B2" w14:textId="77777777" w:rsidR="00602FAF" w:rsidRPr="004E010A" w:rsidRDefault="00602FAF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789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93"/>
      </w:tblGrid>
      <w:tr w:rsidR="00F754DA" w:rsidRPr="004E010A" w14:paraId="335E1C10" w14:textId="77777777" w:rsidTr="00D72F56">
        <w:trPr>
          <w:trHeight w:val="608"/>
        </w:trPr>
        <w:tc>
          <w:tcPr>
            <w:tcW w:w="78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17A692" w14:textId="77777777" w:rsidR="00F754DA" w:rsidRPr="004E010A" w:rsidRDefault="004E01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ПОТРЕБНО ЈЕ</w:t>
            </w:r>
            <w:r w:rsidR="00E01307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ДА ПОПУНИТЕ ОБАВЕЗНА ПОЉА КОЈА СУ ОЗНАЧЕНА ЗВЕЗДИЦОМ *</w:t>
            </w:r>
          </w:p>
        </w:tc>
      </w:tr>
      <w:tr w:rsidR="00F754DA" w:rsidRPr="004E010A" w14:paraId="6283666A" w14:textId="77777777" w:rsidTr="00D72F56">
        <w:trPr>
          <w:trHeight w:val="608"/>
        </w:trPr>
        <w:tc>
          <w:tcPr>
            <w:tcW w:w="78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C6750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65FCCDCB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 w:rsidRPr="004E010A" w14:paraId="10C128B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E6FC40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ОРГАН, СЛУЖБА ИЛИ ОРГАНИЗАЦИЈА</w:t>
            </w:r>
          </w:p>
        </w:tc>
      </w:tr>
      <w:tr w:rsidR="00F754DA" w:rsidRPr="004E010A" w14:paraId="19A60356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4420AA" w14:textId="43F0D88C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– </w:t>
            </w:r>
            <w:r w:rsidR="00507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Јавни</w:t>
            </w:r>
            <w:r w:rsidR="00602FAF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конкурс</w:t>
            </w:r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за попуњавање </w:t>
            </w:r>
            <w:proofErr w:type="spellStart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</w:t>
            </w:r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вршилачког</w:t>
            </w:r>
            <w:proofErr w:type="spellEnd"/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радног места</w:t>
            </w:r>
          </w:p>
        </w:tc>
      </w:tr>
      <w:tr w:rsidR="00F754DA" w:rsidRPr="004E010A" w14:paraId="246F502C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AAB19" w14:textId="407FA089" w:rsidR="00F754DA" w:rsidRPr="004E010A" w:rsidRDefault="00D62A9F" w:rsidP="00B25B0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FAF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A700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Возач моторног возила</w:t>
            </w:r>
            <w:r w:rsidR="00750241" w:rsidRPr="004E0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2A20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</w:p>
        </w:tc>
      </w:tr>
      <w:tr w:rsidR="00F754DA" w:rsidRPr="004E010A" w14:paraId="7476C29F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636918" w14:textId="3AC70B19" w:rsidR="00F754DA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A700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Намештеник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C3B800" w14:textId="2F11DD7E" w:rsidR="00F754DA" w:rsidRPr="004E010A" w:rsidRDefault="00750241" w:rsidP="007329E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Орган </w:t>
            </w:r>
            <w:r w:rsidR="00602FAF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Општинске управа општине </w:t>
            </w:r>
            <w:proofErr w:type="spellStart"/>
            <w:r w:rsidR="00A700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Босилеград</w:t>
            </w:r>
            <w:proofErr w:type="spellEnd"/>
          </w:p>
        </w:tc>
      </w:tr>
    </w:tbl>
    <w:p w14:paraId="0B1539D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 w:rsidRPr="004E010A" w14:paraId="626F99F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5791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КАНДИДАТ</w:t>
            </w:r>
          </w:p>
        </w:tc>
      </w:tr>
      <w:tr w:rsidR="00F754DA" w:rsidRPr="004E010A" w14:paraId="310DA87F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E7246A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кандидату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76EF97CF" w14:textId="77777777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05E79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1F1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EFDD1EC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9FD6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C9A7F6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6B2C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557323F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5CD5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</w:tbl>
    <w:p w14:paraId="3D36F4A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:rsidRPr="004E010A" w14:paraId="631F4AD4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0554A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боравишта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65DDE4FE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86A1C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F818D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5A568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A6CBE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E9186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3D3C288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B63F8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0DB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</w:tr>
      <w:tr w:rsidR="00F754DA" w:rsidRPr="004E010A" w14:paraId="79913A5E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95B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DDA0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7AC71D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79187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обавештења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боравишта</w:t>
            </w:r>
            <w:proofErr w:type="spellEnd"/>
          </w:p>
        </w:tc>
      </w:tr>
      <w:tr w:rsidR="00F754DA" w:rsidRPr="004E010A" w14:paraId="33D46C27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8DC9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53544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</w:tr>
      <w:tr w:rsidR="00F754DA" w:rsidRPr="004E010A" w14:paraId="7F6DCF64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45D78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6A3B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</w:tr>
    </w:tbl>
    <w:p w14:paraId="32BA348D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2C7EDD9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A06BD13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:rsidRPr="004E010A" w14:paraId="2B25D2D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F903A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F82FCB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1707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гимназија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5BE6044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24CDB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4E74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5899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Занимање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гимназију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06C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завршетка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3550B93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3EE65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1699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FA699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B135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9AFB8C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DF291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38E9B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6BFE7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0D9F9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F2C26C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504C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D9D9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3B8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B4DA6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CCEDD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BD81C9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Високо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ED6F0F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11542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Означите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</w:p>
        </w:tc>
      </w:tr>
      <w:tr w:rsidR="00F754DA" w:rsidRPr="004E010A" w14:paraId="67A473A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E699B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најнижег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трећег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докторске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7CF38CB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5838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високошколске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установе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факултета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универзитета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43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(у ЕСПБ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57806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акредитованог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студијског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информацијом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модулу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2005.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E6AFD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завршетка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студија*</w:t>
            </w:r>
          </w:p>
        </w:tc>
      </w:tr>
      <w:tr w:rsidR="00F754DA" w:rsidRPr="004E010A" w14:paraId="14158B5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A0D4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8BB9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698DB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EC20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1CE20B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9030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B29CA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30FD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68A6A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840649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A1AB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6EEF1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D60ED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3C8E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5F168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:rsidRPr="004E010A" w14:paraId="2E60896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FEFD23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CB67242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8342C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A4AAE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3D09A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82C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8DDFD8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4A341B" w14:textId="77777777" w:rsidR="00F754DA" w:rsidRPr="004E010A" w:rsidRDefault="00D62A9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BDB96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7DF30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E1ABF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2C84596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D12A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4AD4F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9B80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53D9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BC3A17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257D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90D6D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8E697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6FF9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15C5F1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3D57907C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:rsidRPr="004E010A" w14:paraId="5B94037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34EA81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рачунару</w:t>
            </w:r>
            <w:proofErr w:type="spellEnd"/>
          </w:p>
        </w:tc>
      </w:tr>
      <w:tr w:rsidR="00F754DA" w:rsidRPr="004E010A" w14:paraId="094BED9A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5455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210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4BBAD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</w:p>
        </w:tc>
      </w:tr>
      <w:tr w:rsidR="00F754DA" w:rsidRPr="004E010A" w14:paraId="65F23CF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ED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308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3A76A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811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03AA43B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18EC9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399DD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A4A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AF7C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867185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BB50F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1DCB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2525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CE55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59FFC7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1DA45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746B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    НЕ</w:t>
            </w:r>
          </w:p>
        </w:tc>
      </w:tr>
      <w:tr w:rsidR="00F754DA" w:rsidRPr="004E010A" w14:paraId="52559B9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47CD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ОВУ РУБРИКУ ПОПУЊАВАЈУ САМО КАНДИДАТИ КОЈИ КОНКУРИШУ НА ИЗРШИЛАЧКА РАДНА МЕСТА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познавању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рачунару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сваком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појединачних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".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393DFF9D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:rsidRPr="004E010A" w14:paraId="5505C08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A84002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 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морате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F754DA" w:rsidRPr="004E010A" w14:paraId="7F2FE16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7493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80A4D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0882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B2FA0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полагања</w:t>
            </w:r>
            <w:proofErr w:type="spellEnd"/>
          </w:p>
        </w:tc>
      </w:tr>
      <w:tr w:rsidR="00F754DA" w:rsidRPr="004E010A" w14:paraId="55FFCCC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6D8A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1528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9909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FED30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3AB4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B2666D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5F579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B0144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0681C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AE23B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CC4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98FC00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437F4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776DF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1562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3A27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4D5A5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90429FF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C5BEA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овереној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EFF4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 НЕ</w:t>
            </w:r>
          </w:p>
        </w:tc>
      </w:tr>
      <w:tr w:rsidR="00F754DA" w:rsidRPr="004E010A" w14:paraId="479D4A1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CC085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697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формално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9981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</w:p>
        </w:tc>
      </w:tr>
      <w:tr w:rsidR="00F754DA" w:rsidRPr="004E010A" w14:paraId="23298975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FCE4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9AB5F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00483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DFEE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81EF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</w:t>
            </w:r>
            <w:proofErr w:type="spellEnd"/>
          </w:p>
        </w:tc>
      </w:tr>
      <w:tr w:rsidR="00F754DA" w:rsidRPr="004E010A" w14:paraId="49EBF26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B142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14D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084F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D98C7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EF570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EA63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1F25E9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BECAE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7A10C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3541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1D414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5F367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920A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7EC1DEC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B10EC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14E49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92007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28DB5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73EA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2C1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НЕ</w:t>
            </w:r>
          </w:p>
        </w:tc>
      </w:tr>
      <w:tr w:rsidR="00F754DA" w:rsidRPr="004E010A" w14:paraId="45521C1B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8CAD7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E7B68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 НЕ</w:t>
            </w:r>
          </w:p>
        </w:tc>
      </w:tr>
      <w:tr w:rsidR="00F754DA" w:rsidRPr="004E010A" w14:paraId="5FEF9B8E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0D011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тестирања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усмене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62F8C7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:rsidRPr="004E010A" w14:paraId="5445FE9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92BE6E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Додатне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едукације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обављање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курсеви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релевантним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професионалним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66BF4CA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3C19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596B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52D4E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похађања</w:t>
            </w:r>
            <w:proofErr w:type="spellEnd"/>
          </w:p>
        </w:tc>
      </w:tr>
      <w:tr w:rsidR="00F754DA" w:rsidRPr="004E010A" w14:paraId="5E8BE6D7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ECAA9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9295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94ABB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C6AEDC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23A6C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16CD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86FEE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30CFE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:rsidRPr="004E010A" w14:paraId="6016C27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A5686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38A2FE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спремом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тексту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огласа</w:t>
            </w:r>
            <w:proofErr w:type="spellEnd"/>
          </w:p>
        </w:tc>
      </w:tr>
      <w:tr w:rsidR="00F754DA" w:rsidRPr="004E010A" w14:paraId="1417FED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F129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E9100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51DA34A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971C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1919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    НЕ</w:t>
            </w:r>
          </w:p>
        </w:tc>
      </w:tr>
      <w:tr w:rsidR="00F754DA" w:rsidRPr="004E010A" w14:paraId="1AC02C3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1CCF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Садашње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</w:p>
        </w:tc>
      </w:tr>
      <w:tr w:rsidR="00F754DA" w:rsidRPr="004E010A" w14:paraId="4F67D67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C2A3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9B843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2B6FA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4AE88DDD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BDA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1EA0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F2362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4756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C9BE92C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73FE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7AB0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DE3B7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F9306C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4D058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D96C3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8B2E0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06C268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6E9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CFB2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19676B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0F63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најскоријег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уназад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F754DA" w:rsidRPr="004E010A" w14:paraId="756F141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156D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D95B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B4F0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308759B0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62881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0C2DE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48E1C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0BB0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15FBBD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887C6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19F9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B3AE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66A9AC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B4D2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063F2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B1CF4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851486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C0D46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A07264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BFBB7A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3CC1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C8A5E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187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00D981C6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C0F6C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909B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8672E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F284B2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7F760FF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544BF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4188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ED74B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248D9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5062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DFE9F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1FB9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8E25AD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592AE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CFD79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8E61D18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4840A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копирати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папирном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ангажовање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proofErr w:type="gram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“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proofErr w:type="gram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одштампати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примерака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7EF6D8F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551689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ED6A5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</w:t>
            </w:r>
            <w:proofErr w:type="spellEnd"/>
          </w:p>
        </w:tc>
      </w:tr>
      <w:tr w:rsidR="00F754DA" w:rsidRPr="004E010A" w14:paraId="52498A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AC1FB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инвалидности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селекције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F754DA" w:rsidRPr="004E010A" w14:paraId="442E01D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651D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</w:tbl>
    <w:p w14:paraId="3409DEA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CCE0DD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9AFEAC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Добровољна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мањини</w:t>
            </w:r>
            <w:proofErr w:type="spellEnd"/>
          </w:p>
        </w:tc>
      </w:tr>
      <w:tr w:rsidR="00F754DA" w:rsidRPr="004E010A" w14:paraId="6969D66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F694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припадници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изборној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случају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09B19B8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DA7F06A" w14:textId="77777777" w:rsidR="00750241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  <w:p w14:paraId="2EBF0E11" w14:textId="77777777" w:rsidR="00750241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Напомена:</w:t>
            </w:r>
          </w:p>
          <w:p w14:paraId="728B69E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Попуњавањем овог податка сматраће се да сте дали пристанак _____________________________________ _____________________________________ (навести 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1C53C67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18E92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4F1F69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Изјава о постојању предности приликом запошљавања</w:t>
            </w:r>
          </w:p>
        </w:tc>
      </w:tr>
      <w:tr w:rsidR="00F754DA" w:rsidRPr="004E010A" w14:paraId="39F9E80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9D755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Право на приоритет у запошљавању имају дете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палог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14:paraId="74ABBF4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 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    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ДА, наведите којој категорији лица припадате:</w:t>
            </w:r>
          </w:p>
          <w:p w14:paraId="7BD51E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сматраће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 _________________________________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спроводи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сврху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Законом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запосленима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аутономним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покрајинама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јединицама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локалне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самоуправе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утиче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допуштеност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категорији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утврђиваће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издатог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надлежног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346B76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2E4B777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AF684A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F754DA" w:rsidRPr="004E010A" w14:paraId="47A83A8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32318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осуђивани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затвора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шест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A2A4B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96D64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388394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DA8F8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прошлости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престајао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повреде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дужности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C2291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FC79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5F27B9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A41C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поднећу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89E87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855D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34D9855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D13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696F7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E57C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4A380DD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C4C6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накнадно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откривено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изгубити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B7B9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71DD0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CA1B1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7887F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прибављају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Ваши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књиге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5D14D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B2906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56E920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32EC3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Сагласан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DF424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ABFF52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140AA1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E4FAF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Заинтересован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понуђен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7BFF0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3F6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60419DC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A9B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Разумем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праћен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помоћу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додељена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чувам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краја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551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603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504F21B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3314B1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6CCCF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7A463A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4E010A" w14:paraId="0A9706D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19E33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2E30D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5422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90BA51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EF376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учествовали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1A2E6D6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заокружите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нећете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минимум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28A8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E591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3EC83719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F60984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1F67D3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082E9D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РАДНА МЕСТА ПОЛОЖАЈА</w:t>
            </w:r>
          </w:p>
        </w:tc>
      </w:tr>
      <w:tr w:rsidR="00F754DA" w:rsidRPr="004E010A" w14:paraId="288EC84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BF91C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4B481DA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питање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одговорили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упишите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A5E5B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6A356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5AC1AD8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A5C6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резултата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532A35B5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155B46A9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69B2761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7E685E9C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05029138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4E89BF46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57BC789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1DA8F4B3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A283D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ПАПИРНИ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 w:rsidRPr="004E010A" w14:paraId="4B3D0409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C03AD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9E0C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штампаним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C4C55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14:paraId="277224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</w:p>
          <w:p w14:paraId="60E84F7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</w:tc>
      </w:tr>
    </w:tbl>
    <w:p w14:paraId="7ED0A083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44B707A1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4AABA3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</w:p>
        </w:tc>
      </w:tr>
      <w:tr w:rsidR="00F754DA" w:rsidRPr="004E010A" w14:paraId="7177B708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C8D0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ABCBD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попунио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образац.*</w:t>
            </w:r>
          </w:p>
          <w:p w14:paraId="53B8DA9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72089B48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A5BB1F" w14:textId="77777777" w:rsidR="00F754DA" w:rsidRPr="004E010A" w:rsidRDefault="00750241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  <w:r w:rsidRPr="004E010A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4F39FF48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035D2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6F7CFDDF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1A5007" w14:textId="77777777" w:rsidR="00F754DA" w:rsidRPr="004E010A" w:rsidRDefault="00F754DA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2924525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B5AF89" w14:textId="77777777" w:rsidR="00F754DA" w:rsidRPr="004E010A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Сви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изрази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овом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обрасцу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који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употребљени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граматичком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односе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без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разлике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особе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женског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>.</w:t>
      </w:r>
    </w:p>
    <w:p w14:paraId="0D1BD78A" w14:textId="77777777" w:rsidR="00F754DA" w:rsidRPr="004E010A" w:rsidRDefault="00F754DA">
      <w:pPr>
        <w:rPr>
          <w:rFonts w:ascii="Times New Roman" w:hAnsi="Times New Roman" w:cs="Times New Roman"/>
          <w:sz w:val="24"/>
          <w:szCs w:val="24"/>
        </w:rPr>
      </w:pPr>
    </w:p>
    <w:sectPr w:rsidR="00F754DA" w:rsidRPr="004E010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3B7EB3"/>
    <w:rsid w:val="003F4B47"/>
    <w:rsid w:val="004808F8"/>
    <w:rsid w:val="004E010A"/>
    <w:rsid w:val="00507EBC"/>
    <w:rsid w:val="00587B96"/>
    <w:rsid w:val="00602FAF"/>
    <w:rsid w:val="006A5339"/>
    <w:rsid w:val="007329E7"/>
    <w:rsid w:val="00750241"/>
    <w:rsid w:val="00A700CC"/>
    <w:rsid w:val="00B25B0E"/>
    <w:rsid w:val="00B45540"/>
    <w:rsid w:val="00CC5A6F"/>
    <w:rsid w:val="00D62A9F"/>
    <w:rsid w:val="00D72F56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53F9"/>
  <w15:docId w15:val="{F3A2CD71-EB63-4540-920B-CD24B2C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Teloteksta">
    <w:name w:val="Body Text"/>
    <w:basedOn w:val="Normal"/>
    <w:pPr>
      <w:spacing w:after="140"/>
    </w:pPr>
  </w:style>
  <w:style w:type="paragraph" w:styleId="Lista">
    <w:name w:val="List"/>
    <w:basedOn w:val="Teloteksta"/>
    <w:rPr>
      <w:rFonts w:ascii="Tahoma" w:hAnsi="Tahoma" w:cs="Lucida 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Igor Antimov</cp:lastModifiedBy>
  <cp:revision>2</cp:revision>
  <cp:lastPrinted>2024-01-26T13:27:00Z</cp:lastPrinted>
  <dcterms:created xsi:type="dcterms:W3CDTF">2024-11-04T06:05:00Z</dcterms:created>
  <dcterms:modified xsi:type="dcterms:W3CDTF">2024-11-04T06:05:00Z</dcterms:modified>
  <dc:language>en-US</dc:language>
</cp:coreProperties>
</file>